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00A7762F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674A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5E5A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7853BA4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DA5F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5CE9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0A3BE4D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F280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0578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010EF0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5CD9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BEA8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Antony Nguyen</w:t>
            </w:r>
          </w:p>
        </w:tc>
      </w:tr>
      <w:tr w:rsidR="00012C45" w14:paraId="1A12923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E729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E507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57ACE25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03AC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B7BE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1992844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4483A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38F04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F488E1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8E94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990E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$26.25</w:t>
            </w:r>
          </w:p>
        </w:tc>
      </w:tr>
      <w:tr w:rsidR="00012C45" w14:paraId="2005764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ED2B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71E6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79C334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6A7F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61DA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68FC085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74F8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2E51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51AD861D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8A8A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BE21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09/24/2026 (1.75)</w:t>
            </w:r>
          </w:p>
        </w:tc>
      </w:tr>
      <w:tr w:rsidR="00012C45" w14:paraId="769AC0F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EE6B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6E98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94F44C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93EB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79F8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1.75</w:t>
            </w:r>
          </w:p>
        </w:tc>
      </w:tr>
      <w:tr w:rsidR="00012C45" w14:paraId="628004F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F28A5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6EFF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468976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C165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18C1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3334017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497E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4DBDF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00EB7A7F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9B51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5BC7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64C71135" w14:textId="77777777" w:rsidR="00012C45" w:rsidRDefault="00012C45"/>
    <w:p w14:paraId="43EC0B80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5DAE41DB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20C5C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0FD9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5706274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155E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8AB7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22340BA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DC5B5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66E5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2407DC9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FA58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D740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Ava Johnson</w:t>
            </w:r>
          </w:p>
        </w:tc>
      </w:tr>
      <w:tr w:rsidR="00012C45" w14:paraId="5C7F0EC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5AC3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BEE3A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6B8F3DA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6846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1CE9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7C034BA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D6F2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F426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797F25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9FE2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8699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$22.5</w:t>
            </w:r>
          </w:p>
        </w:tc>
      </w:tr>
      <w:tr w:rsidR="00012C45" w14:paraId="5E69F9B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8D2B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7970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9442AF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E3D0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7CA9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6E27DED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2433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87E7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623220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CA8A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F2B0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09/22/2026 (1.5)</w:t>
            </w:r>
          </w:p>
        </w:tc>
      </w:tr>
      <w:tr w:rsidR="00012C45" w14:paraId="152A5E5F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E63D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98A45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E9A092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32C2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2364C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</w:t>
            </w:r>
          </w:p>
        </w:tc>
      </w:tr>
      <w:tr w:rsidR="00012C45" w14:paraId="1089C260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E0DA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DF26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BAB2F2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285A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D90DC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48FA50B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D905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8106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38002E3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6F67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96EE6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9F9EAD0" w14:textId="77777777" w:rsidR="00012C45" w:rsidRDefault="00012C45"/>
    <w:p w14:paraId="03B230EA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7DC0D2D5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B448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06F0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3E10498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52D6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C150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3D652DE2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15D3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0ED8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E45B11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E08C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36D5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Blake Ridgely</w:t>
            </w:r>
          </w:p>
        </w:tc>
      </w:tr>
      <w:tr w:rsidR="00012C45" w14:paraId="51B2738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7921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BD120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6CC6786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6865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B9DE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0EC09D6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598B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0EFEA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609D10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3578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0B69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$120</w:t>
            </w:r>
          </w:p>
        </w:tc>
      </w:tr>
      <w:tr w:rsidR="00012C45" w14:paraId="1689DF90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55516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DE86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0574F0D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246F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95FA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656715A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08734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FBBD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353F4D2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697FC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1831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09/22/2026 (1.75)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09/23/2026 (3.25)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09/26/2026 (1.5)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09/29/2026 (1.5)</w:t>
            </w:r>
          </w:p>
        </w:tc>
      </w:tr>
      <w:tr w:rsidR="00012C45" w14:paraId="41E6242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F500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E9A6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58D756F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6CC7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F675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</w:t>
            </w:r>
          </w:p>
        </w:tc>
      </w:tr>
      <w:tr w:rsidR="00012C45" w14:paraId="77CA21F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F1FE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8C9F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204028B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6C56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F8F7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418E725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6D5D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5648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7801BB7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4A78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CBE6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5812DE6" w14:textId="77777777" w:rsidR="00012C45" w:rsidRDefault="00012C45"/>
    <w:p w14:paraId="77CACBF5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63561C2C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F7C8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8162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3EE01B9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3AD8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61E2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4068E7B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EF34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8B87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E8A8FAB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D824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C169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Brandon Adams</w:t>
            </w:r>
          </w:p>
        </w:tc>
      </w:tr>
      <w:tr w:rsidR="00012C45" w14:paraId="16D1507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6688A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552A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7E6114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9107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89AC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0ED7A4CF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1432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A2D4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2E5CA5E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A4C8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69AC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$26.25</w:t>
            </w:r>
          </w:p>
        </w:tc>
      </w:tr>
      <w:tr w:rsidR="00012C45" w14:paraId="1CFE73C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65994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74C80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61465E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CC31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4C70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0EE460A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6539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2A22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3A7A71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CCB5F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2DA2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09/26/2026 (1.75)</w:t>
            </w:r>
          </w:p>
        </w:tc>
      </w:tr>
      <w:tr w:rsidR="00012C45" w14:paraId="4EE46AA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1FB8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BC36A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3E5A17B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CCC3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3746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1.75</w:t>
            </w:r>
          </w:p>
        </w:tc>
      </w:tr>
      <w:tr w:rsidR="00012C45" w14:paraId="07304B3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0D48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55D7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2CC97F5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26FC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6BCE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04C9954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7513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3D40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515D792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0163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00A0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9FE6388" w14:textId="77777777" w:rsidR="00012C45" w:rsidRDefault="00012C45"/>
    <w:p w14:paraId="7F3D0403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0CA30199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FDC5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54CE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01F8D87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1045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0CC4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621A380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53AE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26CF0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F04330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48D0F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43F7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Brian </w:t>
            </w:r>
            <w:proofErr w:type="spellStart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nunez</w:t>
            </w:r>
            <w:proofErr w:type="spellEnd"/>
          </w:p>
        </w:tc>
      </w:tr>
      <w:tr w:rsidR="00012C45" w14:paraId="0489D93D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5F86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8044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C92E68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FB5C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D6B1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0C85A842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22B9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F57B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27D77C8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4A11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533F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$48.75</w:t>
            </w:r>
          </w:p>
        </w:tc>
      </w:tr>
      <w:tr w:rsidR="00012C45" w14:paraId="3FAE835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1DD54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4AA84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35CABEF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15DF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EEA3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1A86B81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CA2C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D738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EF5DAF2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162AF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3B7F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09/19/2026 (3.25)</w:t>
            </w:r>
          </w:p>
        </w:tc>
      </w:tr>
      <w:tr w:rsidR="00012C45" w14:paraId="4F77912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D49C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37B2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3F099E2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8822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5C4BF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3.25</w:t>
            </w:r>
          </w:p>
        </w:tc>
      </w:tr>
      <w:tr w:rsidR="00012C45" w14:paraId="0895F4FB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595B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E3D64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45B33F0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3F7E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9638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45AF888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4639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C824C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0FACD72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5AAF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C8C3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4C6C895" w14:textId="77777777" w:rsidR="00012C45" w:rsidRDefault="00012C45"/>
    <w:p w14:paraId="0909FF08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2B924274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995F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B308C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164C050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C1C9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13BB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2D7DA91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92CC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72B8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6E8331D0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CC96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7131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Chistina Blake</w:t>
            </w:r>
          </w:p>
        </w:tc>
      </w:tr>
      <w:tr w:rsidR="00012C45" w14:paraId="100202F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AF31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BD2C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58812CF0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7D1E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CA2DF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02860C0F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5CA8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87B7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5F4BAFC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93DE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9292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$108.75</w:t>
            </w:r>
          </w:p>
        </w:tc>
      </w:tr>
      <w:tr w:rsidR="00012C45" w14:paraId="555CECF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3487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11CD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0315AF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C107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11A7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183D1DB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C7D3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D8B7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57801A7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8DCA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4D15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09/22/2026 (1.75)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09/23/2026 (3.25)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09/29/2026 (2.25)</w:t>
            </w:r>
          </w:p>
        </w:tc>
      </w:tr>
      <w:tr w:rsidR="00012C45" w14:paraId="4700E62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4774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20C5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37FA9BF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A8A5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9DE1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7.25</w:t>
            </w:r>
          </w:p>
        </w:tc>
      </w:tr>
      <w:tr w:rsidR="00012C45" w14:paraId="5BF9F20B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ED4C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5EC6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59AB2D20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781A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61F4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022D3460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F1D4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257BF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038C6EB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EEF4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DB38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3D8089A5" w14:textId="77777777" w:rsidR="00012C45" w:rsidRDefault="00012C45"/>
    <w:p w14:paraId="072D6200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09EEC073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5526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7CA7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5A4386C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9BC5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C2BA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452CACF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6435A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2C356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249F53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4107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785E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Emily Davis</w:t>
            </w:r>
          </w:p>
        </w:tc>
      </w:tr>
      <w:tr w:rsidR="00012C45" w14:paraId="25FD6E60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145A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8F4A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6846717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020F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D26CD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6FFF5BB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BF11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DF4A6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2B1B39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F874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48C9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04B3A74F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2F60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54C7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0AC407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6442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1B72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16E0E11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2D5C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FE92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993E45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86B0D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FABF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09/18/2026 (1)</w:t>
            </w:r>
          </w:p>
        </w:tc>
      </w:tr>
      <w:tr w:rsidR="00012C45" w14:paraId="10DA841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BA26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1A66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254910D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AD7D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78A1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012C45" w14:paraId="7AC17FD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7A70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0783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AEE2D6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175F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6E36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212A7F7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0732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D80F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1CC4401B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8E75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0297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2FDC1F48" w14:textId="77777777" w:rsidR="00012C45" w:rsidRDefault="00012C45"/>
    <w:p w14:paraId="2AA8CDF9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2A8D52DC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2818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F069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0FF5E75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080C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9881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06FB463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8D56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0110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2BB11AD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176A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2F51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Kalee Schmidt</w:t>
            </w:r>
          </w:p>
        </w:tc>
      </w:tr>
      <w:tr w:rsidR="00012C45" w14:paraId="04D64552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F9FB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01C9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5B5DCA5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E1A8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D832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0133F69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8042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548BA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BBF3348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8C65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EDC1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$97.5</w:t>
            </w:r>
          </w:p>
        </w:tc>
      </w:tr>
      <w:tr w:rsidR="00012C45" w14:paraId="51EF3C0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F167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DADB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3EED49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F731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F5EA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078B452D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F110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D27C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C4EB44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980F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4CD9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09/18/2026 (1)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09/22/2026 (1.75)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09/30/2026 (3.75)</w:t>
            </w:r>
          </w:p>
        </w:tc>
      </w:tr>
      <w:tr w:rsidR="00012C45" w14:paraId="520A7DAF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6CCA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5F9B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20D70C12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47B1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2028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6.5</w:t>
            </w:r>
          </w:p>
        </w:tc>
      </w:tr>
      <w:tr w:rsidR="00012C45" w14:paraId="313C46E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6D605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D629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4F49B0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8ABAF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F596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0796E56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B5B1D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35B0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4786567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B17B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A11B6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7B03441" w14:textId="77777777" w:rsidR="00012C45" w:rsidRDefault="00012C45"/>
    <w:p w14:paraId="0DD1625B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237650F1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6EE2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A8D9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3CB2E2D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BEFC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AE1BD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1B0FE90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4D0A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6921A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6A9371E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C906F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DBDB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Lucas Allen</w:t>
            </w:r>
          </w:p>
        </w:tc>
      </w:tr>
      <w:tr w:rsidR="00012C45" w14:paraId="73E0EEA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5070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B712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670D875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0AF2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C120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40D0606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DEFC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51AC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90A20D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F977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2FC6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$172.5</w:t>
            </w:r>
          </w:p>
        </w:tc>
      </w:tr>
      <w:tr w:rsidR="00012C45" w14:paraId="4F28127B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B742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4135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3968416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9D2F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F6F9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1997D49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2E96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2244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F38EDC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2D82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A43D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09/22/2026 (3.25)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09/23/2026 (1.5)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09/25/2026 (1.5)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09/29/2026 (3.75)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09/30/2026 (1.5)</w:t>
            </w:r>
          </w:p>
        </w:tc>
      </w:tr>
      <w:tr w:rsidR="00012C45" w14:paraId="63F2B4D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63245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3788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A912CEF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197D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B023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11.5</w:t>
            </w:r>
          </w:p>
        </w:tc>
      </w:tr>
      <w:tr w:rsidR="00012C45" w14:paraId="71805B4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599B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64FC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6B1FC17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A19D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E3AB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219E718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CFE0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9C3E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6599385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7243C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5EED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4212B027" w14:textId="77777777" w:rsidR="00012C45" w:rsidRDefault="00012C45"/>
    <w:p w14:paraId="61FCA680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0436C1CF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C70A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A0BE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1D0783B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5DA7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B173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57C48C2D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49CF5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6338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F9B6512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2802D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C126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Mia Thompson</w:t>
            </w:r>
          </w:p>
        </w:tc>
      </w:tr>
      <w:tr w:rsidR="00012C45" w14:paraId="32BE967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120F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B14ED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29DF64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F79A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A990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564D180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D5C2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6238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448BBB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06BA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F4CF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76204E7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6D58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A07F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3200FA2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027B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07FB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4F67424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47B6B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F68E0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5A03BCE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6258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9E14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09/18/2026 (1)</w:t>
            </w:r>
          </w:p>
        </w:tc>
      </w:tr>
      <w:tr w:rsidR="00012C45" w14:paraId="33613C86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2C38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41B8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3206DEE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BADC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6A7F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012C45" w14:paraId="2ABEE00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185BA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4138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6A7B09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5B4F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CB06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2DDC780B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E568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AC32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6437261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61A8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4B9C2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32BDE9D2" w14:textId="77777777" w:rsidR="00012C45" w:rsidRDefault="00012C45"/>
    <w:p w14:paraId="3ABFFB79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707C0314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F372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3F07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7787935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F02E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F8D2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50E63A20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D7ACE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CFBD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0BF0DE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0C15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690D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Olivia Chen</w:t>
            </w:r>
          </w:p>
        </w:tc>
      </w:tr>
      <w:tr w:rsidR="00012C45" w14:paraId="7C6DBD4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423B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A048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081BA5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38379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76670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2DF13C4D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68BC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D018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F1195BB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32F7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FB0E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44A4765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A19A6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6DE2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2DEFE0F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C1BED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841C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6BABBF6B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6E2C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71E8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2FB755B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B4E8D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1599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09/18/2026 (1)</w:t>
            </w:r>
          </w:p>
        </w:tc>
      </w:tr>
      <w:tr w:rsidR="00012C45" w14:paraId="2B04D4D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129F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40807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3CEAC507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58C2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E846B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012C45" w14:paraId="7429AD4D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57450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BE194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AA59B8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A483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5A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1FE3E2E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BD43F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A3EB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53476195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52A5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509D8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4778138" w14:textId="77777777" w:rsidR="00012C45" w:rsidRDefault="00012C45"/>
    <w:p w14:paraId="27A5375C" w14:textId="77777777" w:rsidR="00012C45" w:rsidRDefault="00000000">
      <w:r>
        <w:br w:type="page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040"/>
        <w:gridCol w:w="5040"/>
      </w:tblGrid>
      <w:tr w:rsidR="00012C45" w14:paraId="7BBCB1A5" w14:textId="77777777">
        <w:trPr>
          <w:tblHeader/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97B3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Field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7FE8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Midstate Soccer Voucher</w:t>
            </w:r>
          </w:p>
        </w:tc>
      </w:tr>
      <w:tr w:rsidR="00012C45" w14:paraId="53545CD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80C0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1BFB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2026-01-11</w:t>
            </w:r>
          </w:p>
        </w:tc>
      </w:tr>
      <w:tr w:rsidR="00012C45" w14:paraId="5A56BB2D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9A480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8B5E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681D38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794E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81671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Ruth Scott</w:t>
            </w:r>
          </w:p>
        </w:tc>
      </w:tr>
      <w:tr w:rsidR="00012C45" w14:paraId="2565305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DB4A5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7F16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053F8E9E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B983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AB14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MYSL Referee Hours</w:t>
            </w:r>
          </w:p>
        </w:tc>
      </w:tr>
      <w:tr w:rsidR="00012C45" w14:paraId="1079CE5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F021C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0EDA6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5EE365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E0C64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E2CEC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$105</w:t>
            </w:r>
          </w:p>
        </w:tc>
      </w:tr>
      <w:tr w:rsidR="00012C45" w14:paraId="2C4FACF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7BB4A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8E03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435C475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BAF5E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GL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353A2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60-12-50141</w:t>
            </w:r>
          </w:p>
        </w:tc>
      </w:tr>
      <w:tr w:rsidR="00012C45" w14:paraId="1162590C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8C39F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57265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1DA317C3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ED85C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Date(s)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F015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09/22/2026 (3.25)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br/>
              <w:t>09/29/2026 (3.75)</w:t>
            </w:r>
          </w:p>
        </w:tc>
      </w:tr>
      <w:tr w:rsidR="00012C45" w14:paraId="6BCE6FB9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34D50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9B5C1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77575F8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0F867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Hours Worked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66C58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7</w:t>
            </w:r>
          </w:p>
        </w:tc>
      </w:tr>
      <w:tr w:rsidR="00012C45" w14:paraId="024AA624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7DB8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D0FF9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12C45" w14:paraId="6756BD01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46F06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Hourly Rate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3F8A5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$15</w:t>
            </w:r>
          </w:p>
        </w:tc>
      </w:tr>
      <w:tr w:rsidR="00012C45" w14:paraId="03B6F36A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DAF9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Requested By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55693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Tads Mhinga</w:t>
            </w:r>
          </w:p>
        </w:tc>
      </w:tr>
      <w:tr w:rsidR="00012C45" w14:paraId="17E00132" w14:textId="77777777">
        <w:trPr>
          <w:jc w:val="center"/>
        </w:trPr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4CADA" w14:textId="77777777" w:rsidR="00012C45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Check Number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6E083" w14:textId="77777777" w:rsidR="00012C45" w:rsidRDefault="00012C4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79A9B88" w14:textId="77777777" w:rsidR="00012C45" w:rsidRDefault="00012C45"/>
    <w:p w14:paraId="514D6501" w14:textId="77777777" w:rsidR="00012C45" w:rsidRDefault="00000000">
      <w:r>
        <w:br w:type="page"/>
      </w:r>
    </w:p>
    <w:sectPr w:rsidR="00012C45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02977653">
    <w:abstractNumId w:val="1"/>
  </w:num>
  <w:num w:numId="2" w16cid:durableId="1732541326">
    <w:abstractNumId w:val="2"/>
  </w:num>
  <w:num w:numId="3" w16cid:durableId="542327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C45"/>
    <w:rsid w:val="00012C45"/>
    <w:rsid w:val="002A4010"/>
    <w:rsid w:val="008A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7720D"/>
  <w15:docId w15:val="{2532C9FD-F166-4251-A9DF-A0E04E60F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1">
    <w:name w:val="Strong1"/>
    <w:basedOn w:val="DefaultParagraphFon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Professional">
    <w:name w:val="Table Professional"/>
    <w:basedOn w:val="Table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DefaultParagraphFon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Tads Mhinga</dc:creator>
  <cp:keywords/>
  <dc:description/>
  <cp:lastModifiedBy>Tads Mhinga</cp:lastModifiedBy>
  <cp:revision>2</cp:revision>
  <dcterms:created xsi:type="dcterms:W3CDTF">2026-01-13T20:23:00Z</dcterms:created>
  <dcterms:modified xsi:type="dcterms:W3CDTF">2026-01-13T20:23:00Z</dcterms:modified>
  <cp:category/>
</cp:coreProperties>
</file>